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50" w:rsidRDefault="001636A0">
      <w:r>
        <w:t>Precious Pet Cremation</w:t>
      </w:r>
    </w:p>
    <w:p w:rsidR="006A6850" w:rsidRDefault="006A6850" w:rsidP="00AA7CAE">
      <w:pPr>
        <w:jc w:val="center"/>
      </w:pPr>
      <w:r>
        <w:rPr>
          <w:noProof/>
          <w:lang w:eastAsia="en-CA"/>
        </w:rPr>
        <w:drawing>
          <wp:inline distT="0" distB="0" distL="0" distR="0" wp14:anchorId="4918366C" wp14:editId="40ECA533">
            <wp:extent cx="7703703" cy="5530864"/>
            <wp:effectExtent l="76200" t="76200" r="126365" b="1270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tana-Map20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3703" cy="553086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6850" w:rsidRDefault="006A6850"/>
    <w:p w:rsidR="006A6850" w:rsidRPr="00AA7CAE" w:rsidRDefault="006A6850" w:rsidP="006A6850">
      <w:pPr>
        <w:rPr>
          <w:sz w:val="22"/>
          <w:szCs w:val="22"/>
        </w:rPr>
      </w:pPr>
      <w:r w:rsidRPr="00AA7CAE">
        <w:rPr>
          <w:sz w:val="22"/>
          <w:szCs w:val="22"/>
        </w:rPr>
        <w:t xml:space="preserve">We are located directly off Perimeter Hwy 101 North - at the junction of the Perimeter Hwy and Selkirk Road. </w:t>
      </w:r>
    </w:p>
    <w:p w:rsidR="006A6850" w:rsidRPr="00AA7CAE" w:rsidRDefault="006A6850" w:rsidP="006A6850">
      <w:pPr>
        <w:rPr>
          <w:sz w:val="22"/>
          <w:szCs w:val="22"/>
        </w:rPr>
      </w:pPr>
      <w:r w:rsidRPr="00AA7CAE">
        <w:rPr>
          <w:sz w:val="22"/>
          <w:szCs w:val="22"/>
        </w:rPr>
        <w:t xml:space="preserve">There is a break in the meridian at the junction of Perimeter 101 North and Selkirk Road. </w:t>
      </w:r>
    </w:p>
    <w:p w:rsidR="006A6850" w:rsidRPr="00AA7CAE" w:rsidRDefault="006A6850" w:rsidP="006A6850">
      <w:pPr>
        <w:rPr>
          <w:sz w:val="22"/>
          <w:szCs w:val="22"/>
        </w:rPr>
      </w:pPr>
      <w:r w:rsidRPr="00AA7CAE">
        <w:rPr>
          <w:sz w:val="22"/>
          <w:szCs w:val="22"/>
        </w:rPr>
        <w:t xml:space="preserve">Turn off the Perimeter Hwy onto Selkirk Road and we are the big blue and white brick building you will see as soon as you turn onto Selkirk Road. </w:t>
      </w:r>
    </w:p>
    <w:p w:rsidR="006A6850" w:rsidRDefault="006A6850"/>
    <w:sectPr w:rsidR="006A6850" w:rsidSect="00437E01">
      <w:pgSz w:w="15840" w:h="12240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50"/>
    <w:rsid w:val="00022D78"/>
    <w:rsid w:val="000E252D"/>
    <w:rsid w:val="000E460F"/>
    <w:rsid w:val="001035E6"/>
    <w:rsid w:val="00112691"/>
    <w:rsid w:val="001514C0"/>
    <w:rsid w:val="001636A0"/>
    <w:rsid w:val="0019415B"/>
    <w:rsid w:val="001D3C19"/>
    <w:rsid w:val="001D4883"/>
    <w:rsid w:val="00333DD3"/>
    <w:rsid w:val="00343E1F"/>
    <w:rsid w:val="00415AFA"/>
    <w:rsid w:val="00437E01"/>
    <w:rsid w:val="00513CEE"/>
    <w:rsid w:val="00573459"/>
    <w:rsid w:val="005B332A"/>
    <w:rsid w:val="00680525"/>
    <w:rsid w:val="006A15E5"/>
    <w:rsid w:val="006A6850"/>
    <w:rsid w:val="0079492F"/>
    <w:rsid w:val="007C09C2"/>
    <w:rsid w:val="007F72A0"/>
    <w:rsid w:val="008E1580"/>
    <w:rsid w:val="008E2B38"/>
    <w:rsid w:val="00946C93"/>
    <w:rsid w:val="00AA7CAE"/>
    <w:rsid w:val="00C2433F"/>
    <w:rsid w:val="00C446EB"/>
    <w:rsid w:val="00CF7793"/>
    <w:rsid w:val="00E8441C"/>
    <w:rsid w:val="00EB3369"/>
    <w:rsid w:val="00F77D36"/>
    <w:rsid w:val="00F87167"/>
    <w:rsid w:val="00FC11A0"/>
    <w:rsid w:val="00FD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D3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7D3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D3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D3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7D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D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D3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D3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D3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D3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D3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7D3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D3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77D3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D3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D3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D3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D3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D3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77D3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77D3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D3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77D3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77D36"/>
    <w:rPr>
      <w:b/>
      <w:bCs/>
    </w:rPr>
  </w:style>
  <w:style w:type="character" w:styleId="Emphasis">
    <w:name w:val="Emphasis"/>
    <w:basedOn w:val="DefaultParagraphFont"/>
    <w:uiPriority w:val="20"/>
    <w:qFormat/>
    <w:rsid w:val="00F77D3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77D36"/>
    <w:rPr>
      <w:szCs w:val="32"/>
    </w:rPr>
  </w:style>
  <w:style w:type="paragraph" w:styleId="ListParagraph">
    <w:name w:val="List Paragraph"/>
    <w:basedOn w:val="Normal"/>
    <w:uiPriority w:val="34"/>
    <w:qFormat/>
    <w:rsid w:val="00F77D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77D3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77D3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D3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D36"/>
    <w:rPr>
      <w:b/>
      <w:i/>
      <w:sz w:val="24"/>
    </w:rPr>
  </w:style>
  <w:style w:type="character" w:styleId="SubtleEmphasis">
    <w:name w:val="Subtle Emphasis"/>
    <w:uiPriority w:val="19"/>
    <w:qFormat/>
    <w:rsid w:val="00F77D3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77D3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77D3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77D3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77D3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7D3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6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6850"/>
    <w:pPr>
      <w:spacing w:before="100" w:beforeAutospacing="1" w:after="100" w:afterAutospacing="1"/>
    </w:pPr>
    <w:rPr>
      <w:rFonts w:ascii="Times New Roman" w:eastAsia="Times New Roman" w:hAnsi="Times New Roman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D3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7D3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D3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D3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7D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D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D3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D3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D3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D3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D3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7D3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D3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77D3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D3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D3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D3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D3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D3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77D3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77D3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D3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77D3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77D36"/>
    <w:rPr>
      <w:b/>
      <w:bCs/>
    </w:rPr>
  </w:style>
  <w:style w:type="character" w:styleId="Emphasis">
    <w:name w:val="Emphasis"/>
    <w:basedOn w:val="DefaultParagraphFont"/>
    <w:uiPriority w:val="20"/>
    <w:qFormat/>
    <w:rsid w:val="00F77D3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77D36"/>
    <w:rPr>
      <w:szCs w:val="32"/>
    </w:rPr>
  </w:style>
  <w:style w:type="paragraph" w:styleId="ListParagraph">
    <w:name w:val="List Paragraph"/>
    <w:basedOn w:val="Normal"/>
    <w:uiPriority w:val="34"/>
    <w:qFormat/>
    <w:rsid w:val="00F77D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77D3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77D3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D3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D36"/>
    <w:rPr>
      <w:b/>
      <w:i/>
      <w:sz w:val="24"/>
    </w:rPr>
  </w:style>
  <w:style w:type="character" w:styleId="SubtleEmphasis">
    <w:name w:val="Subtle Emphasis"/>
    <w:uiPriority w:val="19"/>
    <w:qFormat/>
    <w:rsid w:val="00F77D3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77D3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77D3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77D3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77D3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7D3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6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6850"/>
    <w:pPr>
      <w:spacing w:before="100" w:beforeAutospacing="1" w:after="100" w:afterAutospacing="1"/>
    </w:pPr>
    <w:rPr>
      <w:rFonts w:ascii="Times New Roman" w:eastAsia="Times New Roman" w:hAnsi="Times New Roman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Saints</dc:creator>
  <cp:lastModifiedBy>Trusts-PC</cp:lastModifiedBy>
  <cp:revision>3</cp:revision>
  <cp:lastPrinted>2011-06-28T14:13:00Z</cp:lastPrinted>
  <dcterms:created xsi:type="dcterms:W3CDTF">2016-03-03T03:19:00Z</dcterms:created>
  <dcterms:modified xsi:type="dcterms:W3CDTF">2018-07-19T12:46:00Z</dcterms:modified>
</cp:coreProperties>
</file>